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13006B" w14:textId="77777777" w:rsidR="00F63E7D" w:rsidRDefault="00F63E7D" w:rsidP="00F76B8B">
      <w:pPr>
        <w:pStyle w:val="ListeParagraf"/>
        <w:numPr>
          <w:ilvl w:val="0"/>
          <w:numId w:val="1"/>
        </w:numPr>
      </w:pPr>
      <w:r>
        <w:t>How we can interact with PostgreSql using Diesel which is an object relational model for databases.</w:t>
      </w:r>
    </w:p>
    <w:p w14:paraId="7E03BAD9" w14:textId="77777777" w:rsidR="00F63E7D" w:rsidRDefault="00F63E7D" w:rsidP="00F76B8B">
      <w:pPr>
        <w:pStyle w:val="ListeParagraf"/>
        <w:numPr>
          <w:ilvl w:val="0"/>
          <w:numId w:val="1"/>
        </w:numPr>
      </w:pPr>
      <w:r>
        <w:t>Firstly install "postgresql", then take you to any group for access postgresql.</w:t>
      </w:r>
    </w:p>
    <w:p w14:paraId="5090FECF" w14:textId="051E7CFC" w:rsidR="00F63E7D" w:rsidRDefault="00F63E7D" w:rsidP="00F76B8B">
      <w:pPr>
        <w:pStyle w:val="ListeParagraf"/>
        <w:numPr>
          <w:ilvl w:val="0"/>
          <w:numId w:val="1"/>
        </w:numPr>
      </w:pPr>
      <w:r>
        <w:t>Then create a database</w:t>
      </w:r>
      <w:r w:rsidR="00A11AC7">
        <w:t xml:space="preserve"> by creating table firstly</w:t>
      </w:r>
    </w:p>
    <w:p w14:paraId="34FB3F19" w14:textId="08385AE0" w:rsidR="00F63E7D" w:rsidRDefault="00F63E7D" w:rsidP="00491432">
      <w:pPr>
        <w:ind w:left="708"/>
      </w:pPr>
      <w:r w:rsidRPr="00F63E7D">
        <w:drawing>
          <wp:inline distT="0" distB="0" distL="0" distR="0" wp14:anchorId="7E027C69" wp14:editId="7502EB75">
            <wp:extent cx="4584700" cy="2972576"/>
            <wp:effectExtent l="0" t="0" r="6350" b="0"/>
            <wp:docPr id="326333349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33349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97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693">
        <w:br/>
      </w:r>
      <w:r w:rsidR="00D57693" w:rsidRPr="00D57693">
        <w:drawing>
          <wp:inline distT="0" distB="0" distL="0" distR="0" wp14:anchorId="10BFABDB" wp14:editId="5C8C2EB5">
            <wp:extent cx="3625850" cy="1162254"/>
            <wp:effectExtent l="0" t="0" r="0" b="0"/>
            <wp:docPr id="461022203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22203" name="Resim 1" descr="metin, ekran görüntüsü, yazı tipi içeren bir resim&#10;&#10;Açıklama otomatik olarak oluşturuldu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39370" cy="116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429C" w14:textId="6E037D29" w:rsidR="00F76B8B" w:rsidRDefault="00F76B8B" w:rsidP="00F76B8B">
      <w:pPr>
        <w:pStyle w:val="ListeParagraf"/>
        <w:numPr>
          <w:ilvl w:val="0"/>
          <w:numId w:val="2"/>
        </w:numPr>
      </w:pPr>
      <w:r>
        <w:t>Install diesel-cli</w:t>
      </w:r>
      <w:r w:rsidR="009E017F">
        <w:t>, libpq</w:t>
      </w:r>
      <w:r>
        <w:br/>
      </w:r>
      <w:r w:rsidR="001B0A50" w:rsidRPr="001B0A50">
        <w:drawing>
          <wp:inline distT="0" distB="0" distL="0" distR="0" wp14:anchorId="7BD21995" wp14:editId="19919C1E">
            <wp:extent cx="5760720" cy="273685"/>
            <wp:effectExtent l="0" t="0" r="0" b="0"/>
            <wp:docPr id="84385987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598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669">
        <w:br/>
      </w:r>
      <w:r w:rsidR="00492669" w:rsidRPr="00492669">
        <w:drawing>
          <wp:inline distT="0" distB="0" distL="0" distR="0" wp14:anchorId="7C72BAD9" wp14:editId="79BDC4A9">
            <wp:extent cx="4381500" cy="849061"/>
            <wp:effectExtent l="0" t="0" r="0" b="8255"/>
            <wp:docPr id="979430910" name="Resim 1" descr="metin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30910" name="Resim 1" descr="metin, yazı tipi, ekran görüntüsü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4109" cy="8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0A2F" w14:textId="139BEE15" w:rsidR="00374C88" w:rsidRDefault="00374C88" w:rsidP="00F76B8B">
      <w:pPr>
        <w:pStyle w:val="ListeParagraf"/>
        <w:numPr>
          <w:ilvl w:val="0"/>
          <w:numId w:val="2"/>
        </w:numPr>
      </w:pPr>
      <w:r>
        <w:t>Add it to environment variable</w:t>
      </w:r>
      <w:r>
        <w:br/>
      </w:r>
      <w:r w:rsidR="005252E6" w:rsidRPr="005252E6">
        <w:drawing>
          <wp:inline distT="0" distB="0" distL="0" distR="0" wp14:anchorId="600949B5" wp14:editId="62652E2C">
            <wp:extent cx="5760720" cy="274955"/>
            <wp:effectExtent l="0" t="0" r="0" b="0"/>
            <wp:docPr id="117393945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394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0E4C" w14:textId="03598AE4" w:rsidR="00352456" w:rsidRDefault="00352456" w:rsidP="00F76B8B">
      <w:pPr>
        <w:pStyle w:val="ListeParagraf"/>
        <w:numPr>
          <w:ilvl w:val="0"/>
          <w:numId w:val="2"/>
        </w:numPr>
      </w:pPr>
      <w:r>
        <w:lastRenderedPageBreak/>
        <w:t>Setup diesel in our project</w:t>
      </w:r>
      <w:r>
        <w:br/>
      </w:r>
      <w:r w:rsidR="00EA4071" w:rsidRPr="00EA4071">
        <w:drawing>
          <wp:inline distT="0" distB="0" distL="0" distR="0" wp14:anchorId="30A39EA5" wp14:editId="58EF1EF0">
            <wp:extent cx="5760720" cy="1790700"/>
            <wp:effectExtent l="0" t="0" r="0" b="0"/>
            <wp:docPr id="55035132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5132" name="Resim 1" descr="metin, ekran görüntüsü, yazı tipi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BFA">
        <w:br/>
      </w:r>
      <w:r w:rsidR="000125CE" w:rsidRPr="000125CE">
        <w:drawing>
          <wp:inline distT="0" distB="0" distL="0" distR="0" wp14:anchorId="1D320268" wp14:editId="4E9D7EB5">
            <wp:extent cx="5760720" cy="2454910"/>
            <wp:effectExtent l="0" t="0" r="0" b="2540"/>
            <wp:docPr id="1259912367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12367" name="Resim 1" descr="metin, ekran görüntüsü, yazı tipi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57D8" w14:textId="2DD5F211" w:rsidR="002D3365" w:rsidRDefault="002D3365" w:rsidP="002D3365">
      <w:pPr>
        <w:pStyle w:val="ListeParagraf"/>
        <w:numPr>
          <w:ilvl w:val="0"/>
          <w:numId w:val="2"/>
        </w:numPr>
      </w:pPr>
      <w:r>
        <w:t>Creating items:</w:t>
      </w:r>
      <w:r>
        <w:br/>
      </w:r>
      <w:r w:rsidRPr="002D3365">
        <w:drawing>
          <wp:inline distT="0" distB="0" distL="0" distR="0" wp14:anchorId="2805825C" wp14:editId="4D8CE3A9">
            <wp:extent cx="5760720" cy="2573655"/>
            <wp:effectExtent l="0" t="0" r="0" b="0"/>
            <wp:docPr id="1414339683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39683" name="Resim 1" descr="metin, ekran görüntüsü, yazı tipi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4DB">
        <w:br/>
      </w:r>
      <w:r w:rsidR="00C214DB" w:rsidRPr="00C214DB">
        <w:lastRenderedPageBreak/>
        <w:drawing>
          <wp:inline distT="0" distB="0" distL="0" distR="0" wp14:anchorId="5DD441CC" wp14:editId="4B725FB6">
            <wp:extent cx="5760720" cy="728980"/>
            <wp:effectExtent l="0" t="0" r="0" b="0"/>
            <wp:docPr id="2067105227" name="Resim 1" descr="metin, yazı tipi, ekran görüntüsü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105227" name="Resim 1" descr="metin, yazı tipi, ekran görüntüsü, çizgi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4DB">
        <w:br/>
      </w:r>
      <w:r w:rsidR="00C214DB" w:rsidRPr="00C214DB">
        <w:drawing>
          <wp:inline distT="0" distB="0" distL="0" distR="0" wp14:anchorId="03B44A06" wp14:editId="02F7F073">
            <wp:extent cx="5760720" cy="2171700"/>
            <wp:effectExtent l="0" t="0" r="0" b="0"/>
            <wp:docPr id="2008436829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36829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2977" w14:textId="33AD406E" w:rsidR="00734419" w:rsidRDefault="00734419" w:rsidP="002D3365">
      <w:pPr>
        <w:pStyle w:val="ListeParagraf"/>
        <w:numPr>
          <w:ilvl w:val="0"/>
          <w:numId w:val="2"/>
        </w:numPr>
      </w:pPr>
      <w:r>
        <w:t>Table macro in schema.rs which is formed by diesel:</w:t>
      </w:r>
      <w:r>
        <w:br/>
      </w:r>
      <w:r w:rsidR="009A0241" w:rsidRPr="009A0241">
        <w:drawing>
          <wp:inline distT="0" distB="0" distL="0" distR="0" wp14:anchorId="188D92F5" wp14:editId="47BBD662">
            <wp:extent cx="3975100" cy="1945485"/>
            <wp:effectExtent l="0" t="0" r="6350" b="0"/>
            <wp:docPr id="371173593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73593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7851" cy="194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0D97" w14:textId="77777777" w:rsidR="00F63E7D" w:rsidRDefault="00F63E7D" w:rsidP="00F63E7D"/>
    <w:p w14:paraId="51B42D2F" w14:textId="1F1875A6" w:rsidR="00C00DDB" w:rsidRDefault="00C00DDB" w:rsidP="00F63E7D"/>
    <w:sectPr w:rsidR="00C00DD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66036A"/>
    <w:multiLevelType w:val="hybridMultilevel"/>
    <w:tmpl w:val="AFCCC88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D24370"/>
    <w:multiLevelType w:val="hybridMultilevel"/>
    <w:tmpl w:val="6D94266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17954559">
    <w:abstractNumId w:val="0"/>
  </w:num>
  <w:num w:numId="2" w16cid:durableId="14704387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3D5"/>
    <w:rsid w:val="000125CE"/>
    <w:rsid w:val="001B0A50"/>
    <w:rsid w:val="002D3365"/>
    <w:rsid w:val="00352456"/>
    <w:rsid w:val="003623D5"/>
    <w:rsid w:val="00374C88"/>
    <w:rsid w:val="00472CEC"/>
    <w:rsid w:val="00491432"/>
    <w:rsid w:val="00492669"/>
    <w:rsid w:val="005252E6"/>
    <w:rsid w:val="00620348"/>
    <w:rsid w:val="00734419"/>
    <w:rsid w:val="009A0241"/>
    <w:rsid w:val="009E017F"/>
    <w:rsid w:val="00A11AC7"/>
    <w:rsid w:val="00C00DDB"/>
    <w:rsid w:val="00C214DB"/>
    <w:rsid w:val="00D57693"/>
    <w:rsid w:val="00D93BFA"/>
    <w:rsid w:val="00E33D6F"/>
    <w:rsid w:val="00EA4071"/>
    <w:rsid w:val="00F63E7D"/>
    <w:rsid w:val="00F76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0586FC"/>
  <w15:chartTrackingRefBased/>
  <w15:docId w15:val="{89BAA86D-7656-4B54-BCDB-68C2EB3C2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F76B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60</Words>
  <Characters>346</Characters>
  <Application>Microsoft Office Word</Application>
  <DocSecurity>0</DocSecurity>
  <Lines>2</Lines>
  <Paragraphs>1</Paragraphs>
  <ScaleCrop>false</ScaleCrop>
  <Company/>
  <LinksUpToDate>false</LinksUpToDate>
  <CharactersWithSpaces>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Buğrahan  Kara</dc:creator>
  <cp:keywords/>
  <dc:description/>
  <cp:lastModifiedBy>Buğrahan  Kara</cp:lastModifiedBy>
  <cp:revision>22</cp:revision>
  <dcterms:created xsi:type="dcterms:W3CDTF">2023-09-03T05:22:00Z</dcterms:created>
  <dcterms:modified xsi:type="dcterms:W3CDTF">2023-09-03T05:41:00Z</dcterms:modified>
</cp:coreProperties>
</file>